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5BD4E" w14:textId="77777777" w:rsidR="00EE0665" w:rsidRPr="00FB44E0" w:rsidRDefault="00EE0665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Приложение 1</w:t>
      </w:r>
    </w:p>
    <w:p w14:paraId="237C271D" w14:textId="7A79AE40" w:rsidR="00EE0665" w:rsidRPr="00FB44E0" w:rsidRDefault="003A0616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к решению Т</w:t>
      </w:r>
      <w:r w:rsidR="00EE0665" w:rsidRPr="00FB44E0">
        <w:rPr>
          <w:rFonts w:ascii="Times New Roman" w:eastAsia="Times New Roman" w:hAnsi="Times New Roman"/>
          <w:sz w:val="26"/>
          <w:szCs w:val="26"/>
          <w:lang w:eastAsia="ru-RU"/>
        </w:rPr>
        <w:t>ерриториальной избирательной комиссии №</w:t>
      </w:r>
      <w:r w:rsidR="00A65309"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44E0" w:rsidRPr="00FB44E0">
        <w:rPr>
          <w:rFonts w:ascii="Times New Roman" w:eastAsia="Times New Roman" w:hAnsi="Times New Roman"/>
          <w:sz w:val="26"/>
          <w:szCs w:val="26"/>
          <w:lang w:eastAsia="ru-RU"/>
        </w:rPr>
        <w:t>37</w:t>
      </w:r>
      <w:r w:rsidR="00EE0665"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FB44E0">
        <w:rPr>
          <w:rFonts w:ascii="Times New Roman" w:eastAsia="Times New Roman" w:hAnsi="Times New Roman"/>
          <w:sz w:val="26"/>
          <w:szCs w:val="26"/>
          <w:lang w:eastAsia="ru-RU"/>
        </w:rPr>
        <w:br/>
        <w:t>от</w:t>
      </w:r>
      <w:r w:rsidR="002A2A65"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6025">
        <w:rPr>
          <w:rFonts w:ascii="Times New Roman" w:eastAsia="Times New Roman" w:hAnsi="Times New Roman"/>
          <w:sz w:val="26"/>
          <w:szCs w:val="26"/>
          <w:lang w:eastAsia="ru-RU"/>
        </w:rPr>
        <w:t>«20» июня</w:t>
      </w:r>
      <w:r w:rsidR="00A65309"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FB44E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807118" w:rsidRPr="00FB44E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E0665"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2A2A65"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A65309"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6025">
        <w:rPr>
          <w:rFonts w:ascii="Times New Roman" w:eastAsia="Times New Roman" w:hAnsi="Times New Roman"/>
          <w:sz w:val="26"/>
          <w:szCs w:val="26"/>
          <w:lang w:eastAsia="ru-RU"/>
        </w:rPr>
        <w:t>62-</w:t>
      </w:r>
      <w:r w:rsidR="00FA4955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14:paraId="6CF54BD7" w14:textId="77777777" w:rsidR="00EE0665" w:rsidRPr="00FB44E0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6B5BD0" w14:textId="1A257A6A" w:rsidR="00EE0665" w:rsidRPr="009E37BD" w:rsidRDefault="00EE0665" w:rsidP="00FA4955">
      <w:pPr>
        <w:suppressAutoHyphens/>
        <w:ind w:left="3969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37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Территориальную избирательную </w:t>
      </w:r>
      <w:r w:rsidR="00BD0A5E" w:rsidRPr="009E37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Pr="009E37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комиссию № </w:t>
      </w:r>
      <w:r w:rsidR="00FB44E0" w:rsidRPr="009E37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37</w:t>
      </w:r>
    </w:p>
    <w:p w14:paraId="46ADF2D5" w14:textId="77777777" w:rsidR="00EE0665" w:rsidRPr="00FB44E0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A49BF08" w14:textId="77777777" w:rsidR="00EE0665" w:rsidRPr="00FB44E0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Заявление</w:t>
      </w:r>
    </w:p>
    <w:p w14:paraId="1A324DBB" w14:textId="77777777" w:rsidR="00EE0665" w:rsidRPr="00FB44E0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FB44E0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14:paraId="16DCBEC6" w14:textId="77777777" w:rsidR="00EE0665" w:rsidRPr="00FB44E0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14:paraId="2D8F827B" w14:textId="7A076FCD" w:rsidR="00EE0665" w:rsidRPr="00FB44E0" w:rsidRDefault="00EE0665" w:rsidP="00BD6E66">
      <w:pPr>
        <w:suppressAutoHyphens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FB44E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депутаты </w:t>
      </w:r>
      <w:r w:rsid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</w:t>
      </w:r>
      <w:r w:rsidR="00A65309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униципального совета </w:t>
      </w:r>
      <w:bookmarkStart w:id="0" w:name="_Hlk169003461"/>
      <w:r w:rsidR="00FB44E0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внутригородского муниципального образования города федерального значения Санкт-Петербурга</w:t>
      </w:r>
      <w:r w:rsidR="00807118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bookmarkStart w:id="1" w:name="_Hlk169003761"/>
      <w:r w:rsidR="00FB44E0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муниципальный округ Гражданка </w:t>
      </w:r>
      <w:bookmarkEnd w:id="1"/>
      <w:r w:rsidR="00FB44E0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седьмого</w:t>
      </w:r>
      <w:bookmarkEnd w:id="0"/>
      <w:r w:rsidR="00A65309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созыва </w:t>
      </w:r>
      <w:r w:rsid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A65309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многомандатному избирательному</w:t>
      </w:r>
      <w:r w:rsidR="00A65309" w:rsidRPr="00FB44E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округу №</w:t>
      </w:r>
      <w:r w:rsidR="00BD6E66" w:rsidRPr="00FB44E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 _</w:t>
      </w:r>
      <w:r w:rsidR="0028493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</w:t>
      </w:r>
      <w:r w:rsidR="00FB44E0" w:rsidRPr="00FB44E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___</w:t>
      </w:r>
      <w:r w:rsidR="00BD6E66" w:rsidRPr="00FB44E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_ </w:t>
      </w:r>
      <w:r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порядке</w:t>
      </w:r>
      <w:r w:rsidR="002A2A65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самовыдвижения.</w:t>
      </w:r>
    </w:p>
    <w:p w14:paraId="758D6646" w14:textId="7195382E" w:rsidR="00EE0665" w:rsidRPr="00CD6025" w:rsidRDefault="00EE0665" w:rsidP="00BD6E66">
      <w:pPr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 статусом депутата </w:t>
      </w:r>
      <w:r w:rsid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</w:t>
      </w:r>
      <w:r w:rsidR="00A65309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униципального совета </w:t>
      </w:r>
      <w:r w:rsidR="00FB44E0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внутригородского муниципального образования города федерального значения Санкт-Петербурга муниципальный округ Гражданка седьмого </w:t>
      </w:r>
      <w:r w:rsidR="00A65309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созыва</w:t>
      </w:r>
      <w:r w:rsidR="002A2A65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4C99711B" w14:textId="50DD25FE" w:rsidR="00EE0665" w:rsidRPr="00CD6025" w:rsidRDefault="00EE0665" w:rsidP="00BD6E66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Подтверждаю, что я не давал(а) согласия какому-либо избирательному объединению на выдвижение меня кандидатом на выборах </w:t>
      </w:r>
      <w:r w:rsidR="00A65309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муниципального совета </w:t>
      </w:r>
      <w:r w:rsidR="00FB44E0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внутригородского муниципального образования города федерального значения Санкт-Петербурга муниципальный округ Гражданка седьмого </w:t>
      </w:r>
      <w:r w:rsidR="00A65309"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созыва </w:t>
      </w:r>
      <w:r w:rsid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Pr="00CD60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 не выдвигал(а) свою кандидатуру в порядке самовыдвижения по иному одномандатному (многомандатному) избирательному округу.</w:t>
      </w:r>
    </w:p>
    <w:p w14:paraId="35950561" w14:textId="77777777" w:rsidR="00EE0665" w:rsidRPr="00FB44E0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14:paraId="30FC3BA5" w14:textId="77777777" w:rsidR="00EE0665" w:rsidRPr="00FB44E0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FB44E0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FB44E0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FB44E0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14:paraId="578907E0" w14:textId="77777777" w:rsidR="00FF2941" w:rsidRPr="00FB44E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FB44E0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FB44E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14:paraId="3EFFFB89" w14:textId="77777777" w:rsidR="00EE0665" w:rsidRPr="00FB44E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FB44E0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14:paraId="7D618477" w14:textId="77777777" w:rsidR="000F2FD8" w:rsidRPr="00FB44E0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14:paraId="2123D74C" w14:textId="77777777" w:rsidR="000F2FD8" w:rsidRPr="00FB44E0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14:paraId="77074111" w14:textId="77777777" w:rsidR="000F2FD8" w:rsidRPr="00FB44E0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B44E0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6C582DCC" w14:textId="77777777" w:rsidR="000F2FD8" w:rsidRPr="00FB44E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14:paraId="0DE1D86F" w14:textId="77777777" w:rsidR="000F2FD8" w:rsidRPr="00FB44E0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14:paraId="2C38CE67" w14:textId="77777777" w:rsidR="00EE0665" w:rsidRPr="00FB44E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FB44E0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14:paraId="1A53021D" w14:textId="77777777" w:rsidR="000F2FD8" w:rsidRPr="00FB44E0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14:paraId="7D84CAF4" w14:textId="77777777" w:rsidR="00EE0665" w:rsidRPr="00FB44E0" w:rsidRDefault="008852C8" w:rsidP="00BD0A5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FB44E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______________________________________________</w:t>
      </w:r>
      <w:r w:rsidRPr="00FB44E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_</w:t>
      </w:r>
      <w:r w:rsidR="00EE0665" w:rsidRPr="00FB44E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_____________ </w:t>
      </w:r>
    </w:p>
    <w:p w14:paraId="6A6AEA39" w14:textId="77777777" w:rsidR="00EE0665" w:rsidRPr="00FB44E0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22A88904" w14:textId="3E3F217D" w:rsidR="002A2A65" w:rsidRPr="00FB44E0" w:rsidRDefault="00EE0665" w:rsidP="00BD6E66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="008852C8"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________, </w:t>
      </w:r>
      <w:r w:rsidR="00FB44E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FB44E0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FB44E0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FB44E0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14:paraId="369D1F0B" w14:textId="77777777" w:rsidR="00736F3F" w:rsidRPr="00FB44E0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B44E0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FB44E0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FB44E0">
        <w:rPr>
          <w:rFonts w:ascii="Times New Roman" w:hAnsi="Times New Roman"/>
          <w:sz w:val="26"/>
          <w:szCs w:val="26"/>
        </w:rPr>
        <w:t xml:space="preserve"> </w:t>
      </w:r>
    </w:p>
    <w:p w14:paraId="44BCB280" w14:textId="77777777" w:rsidR="00F4201E" w:rsidRPr="00FB44E0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14:paraId="1618B99C" w14:textId="77777777" w:rsidR="00F4201E" w:rsidRPr="00FB44E0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B44E0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14:paraId="4D9558BB" w14:textId="77777777" w:rsidR="00F4201E" w:rsidRPr="00FB44E0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FB44E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14:paraId="7579ED93" w14:textId="77777777" w:rsidR="00EE0665" w:rsidRPr="00FB44E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14:paraId="619C12F7" w14:textId="77777777" w:rsidR="00F4201E" w:rsidRPr="00FB44E0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14:paraId="3B908398" w14:textId="77777777" w:rsidR="00EE0665" w:rsidRPr="00FB44E0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__________________________________________________________________</w:t>
      </w:r>
      <w:r w:rsidR="007F2486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14:paraId="32152D58" w14:textId="77777777" w:rsidR="00EE0665" w:rsidRPr="00FB44E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FB44E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14:paraId="6B6AFDA1" w14:textId="77777777" w:rsidR="00FB44E0" w:rsidRPr="00FB44E0" w:rsidRDefault="00FB44E0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795B9D" w14:textId="77777777" w:rsidR="00EE0665" w:rsidRPr="00FB44E0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14:paraId="57BC7D49" w14:textId="77777777" w:rsidR="00071B7E" w:rsidRPr="00FB44E0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14:paraId="751F3F0B" w14:textId="77777777" w:rsidR="00071B7E" w:rsidRPr="00FB44E0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14:paraId="4AC28DEB" w14:textId="77777777" w:rsidR="00EE0665" w:rsidRPr="00FB44E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14:paraId="24CB5334" w14:textId="77777777" w:rsidR="00A75C4C" w:rsidRPr="00FB44E0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2743BBC6" w14:textId="77777777" w:rsidR="00EE0665" w:rsidRPr="00FB44E0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14:paraId="6C875226" w14:textId="77777777" w:rsidR="00EE0665" w:rsidRPr="00FB44E0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FB44E0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14:paraId="1E6776FD" w14:textId="77777777" w:rsidR="00A75C4C" w:rsidRPr="00FB44E0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14:paraId="024C9311" w14:textId="77777777" w:rsidR="001327F8" w:rsidRPr="00FB44E0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4EB2ADC5" w14:textId="77777777" w:rsidR="00A75C4C" w:rsidRPr="00FB44E0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14:paraId="37C13A0F" w14:textId="77777777" w:rsidR="001327F8" w:rsidRPr="00FB44E0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14:paraId="0ADD139D" w14:textId="77777777" w:rsidR="001327F8" w:rsidRPr="00FB44E0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5E46306C" w14:textId="77777777" w:rsidR="00EE0665" w:rsidRPr="00FB44E0" w:rsidRDefault="001327F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4E0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EE0665" w:rsidRPr="00FB44E0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_______________________________________________</w:t>
      </w:r>
      <w:r w:rsidR="00626965" w:rsidRPr="00FB44E0">
        <w:rPr>
          <w:rFonts w:ascii="Times New Roman" w:eastAsia="Times New Roman" w:hAnsi="Times New Roman"/>
          <w:sz w:val="26"/>
          <w:szCs w:val="26"/>
          <w:lang w:eastAsia="ru-RU"/>
        </w:rPr>
        <w:t>__________________.</w:t>
      </w:r>
    </w:p>
    <w:p w14:paraId="45BC7687" w14:textId="77777777" w:rsidR="00EE0665" w:rsidRPr="00FB44E0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</w:t>
      </w:r>
      <w:r w:rsidR="00626965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том, что кандидат является </w:t>
      </w: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иностранн</w:t>
      </w:r>
      <w:r w:rsidR="00626965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ым</w:t>
      </w: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агент</w:t>
      </w:r>
      <w:r w:rsidR="00626965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ом</w:t>
      </w:r>
      <w:r w:rsidR="00F01846"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или кандидатом, аффилированным с иностранным агентом</w:t>
      </w:r>
      <w:r w:rsidRPr="00FB44E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6A1BE3F8" w14:textId="77777777" w:rsidR="00FF2941" w:rsidRPr="00FB44E0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FB44E0" w14:paraId="1CE892CB" w14:textId="77777777" w:rsidTr="005D6A2E">
        <w:trPr>
          <w:cantSplit/>
        </w:trPr>
        <w:tc>
          <w:tcPr>
            <w:tcW w:w="3652" w:type="dxa"/>
            <w:shd w:val="clear" w:color="auto" w:fill="auto"/>
          </w:tcPr>
          <w:p w14:paraId="4B059382" w14:textId="77777777" w:rsidR="00EE0665" w:rsidRPr="00FB44E0" w:rsidRDefault="00EE0665" w:rsidP="00BD6E6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2" w:name="_Hlk420548942"/>
          </w:p>
          <w:p w14:paraId="2FF8CA14" w14:textId="3E148483" w:rsidR="00EE0665" w:rsidRPr="00FB44E0" w:rsidRDefault="00EE0665" w:rsidP="00BD6E6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44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</w:t>
            </w:r>
          </w:p>
          <w:p w14:paraId="766D31A9" w14:textId="77777777" w:rsidR="00EE0665" w:rsidRPr="00FB44E0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FB44E0">
              <w:rPr>
                <w:rFonts w:ascii="Times New Roman" w:eastAsia="Times New Roman" w:hAnsi="Times New Roman"/>
                <w:i/>
                <w:sz w:val="26"/>
                <w:szCs w:val="26"/>
                <w:vertAlign w:val="superscript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56171CC6" w14:textId="342C5FFF" w:rsidR="00EE0665" w:rsidRPr="00FB44E0" w:rsidRDefault="00EE0665" w:rsidP="00BD6E6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3" w:name="OLE_LINK3"/>
            <w:bookmarkStart w:id="4" w:name="OLE_LINK4"/>
            <w:r w:rsidRPr="00FB44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14:paraId="4FB7C5D9" w14:textId="77777777" w:rsidR="00EE0665" w:rsidRPr="00FB44E0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FB44E0">
              <w:rPr>
                <w:rFonts w:ascii="Times New Roman" w:eastAsia="Times New Roman" w:hAnsi="Times New Roman"/>
                <w:i/>
                <w:sz w:val="26"/>
                <w:szCs w:val="26"/>
                <w:vertAlign w:val="superscript"/>
                <w:lang w:eastAsia="ru-RU"/>
              </w:rPr>
              <w:t>(</w:t>
            </w:r>
            <w:r w:rsidRPr="00FB44E0">
              <w:rPr>
                <w:rFonts w:ascii="Times New Roman" w:eastAsia="Times New Roman" w:hAnsi="Times New Roman"/>
                <w:bCs/>
                <w:i/>
                <w:sz w:val="26"/>
                <w:szCs w:val="26"/>
                <w:vertAlign w:val="superscript"/>
                <w:lang w:eastAsia="ru-RU"/>
              </w:rPr>
              <w:t>фамилия, имя, отчество указываются кандидатом собственноручно</w:t>
            </w:r>
            <w:r w:rsidRPr="00FB44E0">
              <w:rPr>
                <w:rFonts w:ascii="Times New Roman" w:eastAsia="Times New Roman" w:hAnsi="Times New Roman"/>
                <w:i/>
                <w:sz w:val="26"/>
                <w:szCs w:val="26"/>
                <w:vertAlign w:val="superscript"/>
                <w:lang w:eastAsia="ru-RU"/>
              </w:rPr>
              <w:t>)</w:t>
            </w:r>
            <w:bookmarkEnd w:id="3"/>
            <w:bookmarkEnd w:id="4"/>
          </w:p>
          <w:p w14:paraId="582E0194" w14:textId="256B7B47" w:rsidR="00EE0665" w:rsidRPr="00FB44E0" w:rsidRDefault="00EE0665" w:rsidP="00BD6E6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44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14:paraId="77FF6C3F" w14:textId="77777777" w:rsidR="00EE0665" w:rsidRPr="00FB44E0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FB44E0">
              <w:rPr>
                <w:rFonts w:ascii="Times New Roman" w:eastAsia="Times New Roman" w:hAnsi="Times New Roman"/>
                <w:i/>
                <w:sz w:val="26"/>
                <w:szCs w:val="26"/>
                <w:vertAlign w:val="superscript"/>
                <w:lang w:eastAsia="ru-RU"/>
              </w:rPr>
              <w:t xml:space="preserve">(дата внесения подписи </w:t>
            </w:r>
            <w:r w:rsidRPr="00FB44E0">
              <w:rPr>
                <w:rFonts w:ascii="Times New Roman" w:eastAsia="Times New Roman" w:hAnsi="Times New Roman"/>
                <w:bCs/>
                <w:i/>
                <w:sz w:val="26"/>
                <w:szCs w:val="26"/>
                <w:vertAlign w:val="superscript"/>
                <w:lang w:eastAsia="ru-RU"/>
              </w:rPr>
              <w:t>указывается кандидатом собственноручно</w:t>
            </w:r>
            <w:r w:rsidRPr="00FB44E0">
              <w:rPr>
                <w:rFonts w:ascii="Times New Roman" w:eastAsia="Times New Roman" w:hAnsi="Times New Roman"/>
                <w:i/>
                <w:sz w:val="26"/>
                <w:szCs w:val="26"/>
                <w:vertAlign w:val="superscript"/>
                <w:lang w:eastAsia="ru-RU"/>
              </w:rPr>
              <w:t>)</w:t>
            </w:r>
          </w:p>
        </w:tc>
      </w:tr>
      <w:bookmarkEnd w:id="2"/>
    </w:tbl>
    <w:p w14:paraId="21542A6C" w14:textId="77777777" w:rsidR="00B90F8D" w:rsidRPr="00FB44E0" w:rsidRDefault="00B90F8D" w:rsidP="00BD6E66">
      <w:pPr>
        <w:rPr>
          <w:rFonts w:ascii="Times New Roman" w:hAnsi="Times New Roman"/>
          <w:sz w:val="26"/>
          <w:szCs w:val="26"/>
        </w:rPr>
      </w:pPr>
    </w:p>
    <w:sectPr w:rsidR="00B90F8D" w:rsidRPr="00FB44E0" w:rsidSect="00FB44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65"/>
    <w:rsid w:val="00053F9F"/>
    <w:rsid w:val="00071B7E"/>
    <w:rsid w:val="000E38BA"/>
    <w:rsid w:val="000F2FD8"/>
    <w:rsid w:val="001327F8"/>
    <w:rsid w:val="001E1E3C"/>
    <w:rsid w:val="0028493E"/>
    <w:rsid w:val="002A2A65"/>
    <w:rsid w:val="003A0616"/>
    <w:rsid w:val="00626965"/>
    <w:rsid w:val="00736F3F"/>
    <w:rsid w:val="007F2486"/>
    <w:rsid w:val="00807118"/>
    <w:rsid w:val="008852C8"/>
    <w:rsid w:val="008A72B2"/>
    <w:rsid w:val="009E37BD"/>
    <w:rsid w:val="00A65309"/>
    <w:rsid w:val="00A75C4C"/>
    <w:rsid w:val="00AE4B02"/>
    <w:rsid w:val="00B90F8D"/>
    <w:rsid w:val="00BD0A5E"/>
    <w:rsid w:val="00BD6E66"/>
    <w:rsid w:val="00CB0CCC"/>
    <w:rsid w:val="00CD6025"/>
    <w:rsid w:val="00E51015"/>
    <w:rsid w:val="00EE0665"/>
    <w:rsid w:val="00F01846"/>
    <w:rsid w:val="00F4201E"/>
    <w:rsid w:val="00FA4955"/>
    <w:rsid w:val="00FB44E0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94F6"/>
  <w15:docId w15:val="{57B7B0E5-E9DC-4C74-9D6C-D963B05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4</cp:revision>
  <dcterms:created xsi:type="dcterms:W3CDTF">2024-06-11T10:26:00Z</dcterms:created>
  <dcterms:modified xsi:type="dcterms:W3CDTF">2024-06-13T09:30:00Z</dcterms:modified>
</cp:coreProperties>
</file>